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5878D" w14:textId="221E1EB0" w:rsidR="004D5A9E" w:rsidRPr="002D1957" w:rsidRDefault="0090714B" w:rsidP="008B287B">
      <w:pPr>
        <w:jc w:val="center"/>
        <w:rPr>
          <w:b/>
          <w:bCs/>
        </w:rPr>
      </w:pPr>
      <w:r>
        <w:rPr>
          <w:b/>
          <w:bCs/>
          <w:color w:val="538135" w:themeColor="accent6" w:themeShade="BF"/>
        </w:rPr>
        <w:t>STUDENTS</w:t>
      </w:r>
      <w:r w:rsidR="002D1957" w:rsidRPr="002D1957">
        <w:rPr>
          <w:b/>
          <w:bCs/>
          <w:color w:val="C00000"/>
        </w:rPr>
        <w:t xml:space="preserve"> </w:t>
      </w:r>
      <w:r w:rsidR="002D1957" w:rsidRPr="002D1957">
        <w:rPr>
          <w:b/>
          <w:bCs/>
        </w:rPr>
        <w:t xml:space="preserve">–  SAMPLE TEMPLATE to </w:t>
      </w:r>
      <w:r w:rsidR="00772BC7">
        <w:rPr>
          <w:b/>
          <w:bCs/>
        </w:rPr>
        <w:t>Request</w:t>
      </w:r>
      <w:r w:rsidR="002D1957" w:rsidRPr="002D1957">
        <w:rPr>
          <w:b/>
          <w:bCs/>
        </w:rPr>
        <w:t xml:space="preserve"> EID Holiday</w:t>
      </w:r>
      <w:r w:rsidR="008B287B">
        <w:rPr>
          <w:b/>
          <w:bCs/>
        </w:rPr>
        <w:t xml:space="preserve"> request </w:t>
      </w:r>
    </w:p>
    <w:p w14:paraId="2ACEDC28" w14:textId="77777777" w:rsidR="002D1957" w:rsidRDefault="002D1957"/>
    <w:p w14:paraId="40FCD4D9" w14:textId="2487D5BC" w:rsidR="002D1957" w:rsidRPr="00287CA2" w:rsidRDefault="002D1957" w:rsidP="002D1957">
      <w:pPr>
        <w:rPr>
          <w:b/>
          <w:bCs/>
          <w:color w:val="C00000"/>
        </w:rPr>
      </w:pPr>
      <w:r w:rsidRPr="001B13DB">
        <w:rPr>
          <w:b/>
          <w:bCs/>
        </w:rPr>
        <w:t>Subject:</w:t>
      </w:r>
      <w:r w:rsidRPr="001B13DB">
        <w:t> </w:t>
      </w:r>
      <w:r w:rsidR="0090714B">
        <w:t xml:space="preserve"> </w:t>
      </w:r>
      <w:r w:rsidRPr="001B13DB">
        <w:t xml:space="preserve">Request to Recognize the Eid as a </w:t>
      </w:r>
      <w:r w:rsidR="0090714B" w:rsidRPr="00214C9A">
        <w:rPr>
          <w:b/>
          <w:bCs/>
        </w:rPr>
        <w:t>school</w:t>
      </w:r>
      <w:r w:rsidRPr="001B13DB">
        <w:t>-wide Holiday</w:t>
      </w:r>
      <w:r>
        <w:t xml:space="preserve"> </w:t>
      </w:r>
      <w:r w:rsidR="00403F8B">
        <w:t xml:space="preserve">– </w:t>
      </w:r>
      <w:r w:rsidR="00403F8B" w:rsidRPr="00403F8B">
        <w:rPr>
          <w:color w:val="0070C0"/>
        </w:rPr>
        <w:t>Avon CT</w:t>
      </w:r>
      <w:r w:rsidRPr="00403F8B">
        <w:rPr>
          <w:b/>
          <w:bCs/>
          <w:color w:val="0070C0"/>
        </w:rPr>
        <w:t xml:space="preserve"> </w:t>
      </w:r>
    </w:p>
    <w:p w14:paraId="24820FAD" w14:textId="77777777" w:rsidR="002D1957" w:rsidRDefault="002D1957" w:rsidP="002D1957">
      <w:r w:rsidRPr="001B13DB">
        <w:t> </w:t>
      </w:r>
    </w:p>
    <w:p w14:paraId="13487EE4" w14:textId="4BB15029" w:rsidR="002D1957" w:rsidRPr="001B13DB" w:rsidRDefault="002D1957" w:rsidP="002D1957">
      <w:r w:rsidRPr="001B13DB">
        <w:t>Dear</w:t>
      </w:r>
      <w:r w:rsidR="0090714B">
        <w:t xml:space="preserve"> </w:t>
      </w:r>
      <w:r w:rsidRPr="00815301">
        <w:rPr>
          <w:color w:val="C00000"/>
        </w:rPr>
        <w:t xml:space="preserve"> </w:t>
      </w:r>
      <w:r w:rsidRPr="00403F8B">
        <w:rPr>
          <w:color w:val="0070C0"/>
        </w:rPr>
        <w:t>Superintendent</w:t>
      </w:r>
      <w:r w:rsidR="0090714B" w:rsidRPr="00403F8B">
        <w:rPr>
          <w:color w:val="0070C0"/>
        </w:rPr>
        <w:t xml:space="preserve"> </w:t>
      </w:r>
      <w:r>
        <w:t xml:space="preserve">, </w:t>
      </w:r>
    </w:p>
    <w:p w14:paraId="1406DB08" w14:textId="2722015D" w:rsidR="005C5548" w:rsidRDefault="005C5548" w:rsidP="002D1957">
      <w:r w:rsidRPr="00331730">
        <w:t xml:space="preserve">My name is </w:t>
      </w:r>
      <w:r w:rsidRPr="00331730">
        <w:rPr>
          <w:color w:val="C00000"/>
        </w:rPr>
        <w:t xml:space="preserve"> </w:t>
      </w:r>
      <w:r w:rsidR="00403F8B" w:rsidRPr="00331730">
        <w:rPr>
          <w:color w:val="0070C0"/>
        </w:rPr>
        <w:t>Ruksana Fathima</w:t>
      </w:r>
      <w:r w:rsidRPr="00331730">
        <w:rPr>
          <w:color w:val="0070C0"/>
        </w:rPr>
        <w:t xml:space="preserve"> </w:t>
      </w:r>
      <w:r w:rsidRPr="00331730">
        <w:t xml:space="preserve">,  and I am a </w:t>
      </w:r>
      <w:r w:rsidR="00403F8B" w:rsidRPr="00331730">
        <w:rPr>
          <w:color w:val="0070C0"/>
        </w:rPr>
        <w:t xml:space="preserve">3 </w:t>
      </w:r>
      <w:r w:rsidRPr="00331730">
        <w:t xml:space="preserve">grade of </w:t>
      </w:r>
      <w:r w:rsidR="00403F8B" w:rsidRPr="00331730">
        <w:rPr>
          <w:color w:val="0070C0"/>
        </w:rPr>
        <w:t>Roaring Brook</w:t>
      </w:r>
      <w:r w:rsidRPr="00331730">
        <w:rPr>
          <w:color w:val="0070C0"/>
        </w:rPr>
        <w:t xml:space="preserve">  </w:t>
      </w:r>
      <w:r w:rsidRPr="00331730">
        <w:t>school</w:t>
      </w:r>
      <w:r w:rsidR="00403F8B" w:rsidRPr="00331730">
        <w:t>, Avon CT.</w:t>
      </w:r>
    </w:p>
    <w:p w14:paraId="4F126B05" w14:textId="06BABFE3" w:rsidR="003C5806" w:rsidRPr="00331730" w:rsidRDefault="003C5806" w:rsidP="003C5806">
      <w:bookmarkStart w:id="0" w:name="_Hlk193906711"/>
      <w:r>
        <w:t xml:space="preserve">I would like to thank you </w:t>
      </w:r>
      <w:r w:rsidR="00A72F29">
        <w:t xml:space="preserve">my </w:t>
      </w:r>
      <w:r w:rsidRPr="00331730">
        <w:t>school</w:t>
      </w:r>
      <w:r>
        <w:t xml:space="preserve"> </w:t>
      </w:r>
      <w:r w:rsidR="00A72F29">
        <w:t xml:space="preserve">for </w:t>
      </w:r>
      <w:r>
        <w:t xml:space="preserve">accommodating Ramadan! </w:t>
      </w:r>
    </w:p>
    <w:p w14:paraId="5333E376" w14:textId="5E93A6A8" w:rsidR="003C5806" w:rsidRPr="00C6641F" w:rsidRDefault="003C5806" w:rsidP="003C5806">
      <w:pPr>
        <w:rPr>
          <w:b/>
          <w:bCs/>
        </w:rPr>
      </w:pPr>
      <w:bookmarkStart w:id="1" w:name="_Hlk193906758"/>
      <w:bookmarkEnd w:id="0"/>
      <w:r>
        <w:t xml:space="preserve">Also, </w:t>
      </w:r>
      <w:r w:rsidR="00403F8B" w:rsidRPr="00331730">
        <w:t xml:space="preserve">I would like to have our EID Holidays added </w:t>
      </w:r>
      <w:r w:rsidR="00A72F29" w:rsidRPr="00331730">
        <w:t>to</w:t>
      </w:r>
      <w:r w:rsidR="00403F8B" w:rsidRPr="00331730">
        <w:t xml:space="preserve"> the Academic school Calendar</w:t>
      </w:r>
      <w:r>
        <w:t xml:space="preserve"> -</w:t>
      </w:r>
      <w:r>
        <w:t xml:space="preserve"> the Observance of our </w:t>
      </w:r>
      <w:r w:rsidRPr="00091F41">
        <w:rPr>
          <w:b/>
          <w:bCs/>
        </w:rPr>
        <w:t xml:space="preserve">Eid Holidays for </w:t>
      </w:r>
      <w:r w:rsidR="00A72F29" w:rsidRPr="00091F41">
        <w:rPr>
          <w:b/>
          <w:bCs/>
        </w:rPr>
        <w:t>the upcoming</w:t>
      </w:r>
      <w:r w:rsidRPr="00091F41">
        <w:rPr>
          <w:b/>
          <w:bCs/>
        </w:rPr>
        <w:t xml:space="preserve"> year</w:t>
      </w:r>
      <w:r>
        <w:t xml:space="preserve">. </w:t>
      </w:r>
      <w:r w:rsidRPr="00C6641F">
        <w:rPr>
          <w:b/>
          <w:bCs/>
        </w:rPr>
        <w:t xml:space="preserve">Refer the attached EID dates. </w:t>
      </w:r>
    </w:p>
    <w:p w14:paraId="08AA009C" w14:textId="77777777" w:rsidR="003C5806" w:rsidRDefault="003C5806" w:rsidP="003C5806">
      <w:r w:rsidRPr="003A7834">
        <w:t>Eid al-Fitr, or the “Feast of Breaking the Fast,” and Eid al-Adha, the “Festival of Sacrifice,” are very important holidays of giving and gratitude that involve special services, ceremonies, and traditions celebrated with family and the community.</w:t>
      </w:r>
    </w:p>
    <w:bookmarkEnd w:id="1"/>
    <w:p w14:paraId="424AE42F" w14:textId="4CB9BBDE" w:rsidR="003C5806" w:rsidRDefault="003C5806" w:rsidP="003C5806">
      <w:r w:rsidRPr="003C5806">
        <w:rPr>
          <w:b/>
          <w:bCs/>
        </w:rPr>
        <w:t>Because</w:t>
      </w:r>
      <w:r>
        <w:t xml:space="preserve">, </w:t>
      </w:r>
    </w:p>
    <w:p w14:paraId="382E23F1" w14:textId="0283B62B" w:rsidR="003C5806" w:rsidRDefault="003C5806" w:rsidP="003C5806">
      <w:r>
        <w:tab/>
      </w:r>
      <w:r w:rsidRPr="003C5806">
        <w:t>Helps to celebrate our special Eid with family and community without missing schools.</w:t>
      </w:r>
    </w:p>
    <w:p w14:paraId="33676D76" w14:textId="17FFBD2D" w:rsidR="003C5806" w:rsidRDefault="003C5806" w:rsidP="003C5806">
      <w:r>
        <w:tab/>
        <w:t>Helps promote cultural understanding and respect among all students</w:t>
      </w:r>
    </w:p>
    <w:p w14:paraId="016493A4" w14:textId="71CC9458" w:rsidR="003C5806" w:rsidRDefault="003C5806" w:rsidP="003C5806">
      <w:r>
        <w:tab/>
        <w:t xml:space="preserve">Help create a supportive and nurturing environment. </w:t>
      </w:r>
    </w:p>
    <w:p w14:paraId="7110E2F9" w14:textId="77777777" w:rsidR="003C5806" w:rsidRDefault="003C5806" w:rsidP="005C5548"/>
    <w:p w14:paraId="49F1D07F" w14:textId="08744F3F" w:rsidR="005C5548" w:rsidRPr="005C5548" w:rsidRDefault="005C5548" w:rsidP="005C5548">
      <w:r>
        <w:t xml:space="preserve">This would make me, and my friends feel </w:t>
      </w:r>
      <w:r>
        <w:rPr>
          <w:b/>
          <w:bCs/>
        </w:rPr>
        <w:t xml:space="preserve"> respected and valued </w:t>
      </w:r>
      <w:r>
        <w:t xml:space="preserve">because it shows my culture/tradition/religion also respected like other holidays. </w:t>
      </w:r>
    </w:p>
    <w:p w14:paraId="135E99BE" w14:textId="77777777" w:rsidR="005C5548" w:rsidRDefault="005C5548" w:rsidP="005C5548"/>
    <w:p w14:paraId="36C0FEB0" w14:textId="43262A23" w:rsidR="002D1957" w:rsidRPr="001B13DB" w:rsidRDefault="002D1957" w:rsidP="002D1957">
      <w:r w:rsidRPr="001B13DB">
        <w:t> Sincerely, </w:t>
      </w:r>
    </w:p>
    <w:p w14:paraId="24F76F25" w14:textId="3D34E9C4" w:rsidR="002D1957" w:rsidRPr="004A4FB4" w:rsidRDefault="003C5806" w:rsidP="002D1957">
      <w:pPr>
        <w:rPr>
          <w:color w:val="0070C0"/>
        </w:rPr>
      </w:pPr>
      <w:r w:rsidRPr="004A4FB4">
        <w:rPr>
          <w:color w:val="0070C0"/>
        </w:rPr>
        <w:t>Ruksana Fathima, Adam</w:t>
      </w:r>
    </w:p>
    <w:p w14:paraId="538550B5" w14:textId="2D2A6B1C" w:rsidR="0090714B" w:rsidRDefault="0090714B" w:rsidP="0090714B">
      <w:r>
        <w:t>[</w:t>
      </w:r>
      <w:r w:rsidR="003C5806" w:rsidRPr="00331730">
        <w:rPr>
          <w:color w:val="0070C0"/>
        </w:rPr>
        <w:t xml:space="preserve">Roaring Brook </w:t>
      </w:r>
      <w:r w:rsidR="003C5806">
        <w:rPr>
          <w:color w:val="0070C0"/>
        </w:rPr>
        <w:t>school</w:t>
      </w:r>
      <w:r w:rsidR="003C5806">
        <w:rPr>
          <w:color w:val="C00000"/>
        </w:rPr>
        <w:t xml:space="preserve"> </w:t>
      </w:r>
      <w:r>
        <w:t xml:space="preserve">]   </w:t>
      </w:r>
    </w:p>
    <w:sectPr w:rsidR="0090714B" w:rsidSect="00A00F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1D0F"/>
    <w:multiLevelType w:val="hybridMultilevel"/>
    <w:tmpl w:val="1F1E1BB2"/>
    <w:lvl w:ilvl="0" w:tplc="C16A8D3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95F62"/>
    <w:multiLevelType w:val="multilevel"/>
    <w:tmpl w:val="EB7C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516660">
    <w:abstractNumId w:val="1"/>
  </w:num>
  <w:num w:numId="2" w16cid:durableId="188818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57"/>
    <w:rsid w:val="000B4586"/>
    <w:rsid w:val="001F70A4"/>
    <w:rsid w:val="00201C8A"/>
    <w:rsid w:val="00214C9A"/>
    <w:rsid w:val="00276380"/>
    <w:rsid w:val="00287CA2"/>
    <w:rsid w:val="002D1957"/>
    <w:rsid w:val="00317EFD"/>
    <w:rsid w:val="00331730"/>
    <w:rsid w:val="003C5806"/>
    <w:rsid w:val="00403F8B"/>
    <w:rsid w:val="004A4FB4"/>
    <w:rsid w:val="004C36CA"/>
    <w:rsid w:val="004D5A9E"/>
    <w:rsid w:val="005A3E5C"/>
    <w:rsid w:val="005C5548"/>
    <w:rsid w:val="005C5AA8"/>
    <w:rsid w:val="00620F5E"/>
    <w:rsid w:val="00772BC7"/>
    <w:rsid w:val="00815301"/>
    <w:rsid w:val="008B287B"/>
    <w:rsid w:val="009008EE"/>
    <w:rsid w:val="0090714B"/>
    <w:rsid w:val="00A00F04"/>
    <w:rsid w:val="00A72F29"/>
    <w:rsid w:val="00B0721A"/>
    <w:rsid w:val="00B82A14"/>
    <w:rsid w:val="00B94788"/>
    <w:rsid w:val="00C46DF6"/>
    <w:rsid w:val="00C82FD8"/>
    <w:rsid w:val="00D03CF5"/>
    <w:rsid w:val="00D1302B"/>
    <w:rsid w:val="00DC7B4C"/>
    <w:rsid w:val="00FD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9E41B"/>
  <w15:chartTrackingRefBased/>
  <w15:docId w15:val="{7520A07F-A791-47A5-99DF-0EABFC9F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9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9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9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9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9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9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9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9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9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9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9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9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9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9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9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9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9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9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9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9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Annavi</dc:creator>
  <cp:keywords/>
  <dc:description/>
  <cp:lastModifiedBy>Adam Annavi</cp:lastModifiedBy>
  <cp:revision>2</cp:revision>
  <dcterms:created xsi:type="dcterms:W3CDTF">2025-03-26T22:40:00Z</dcterms:created>
  <dcterms:modified xsi:type="dcterms:W3CDTF">2025-03-26T22:40:00Z</dcterms:modified>
</cp:coreProperties>
</file>