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878D" w14:textId="7EDB6FBF" w:rsidR="004D5A9E" w:rsidRPr="007967E4" w:rsidRDefault="002D1957" w:rsidP="008B287B">
      <w:pPr>
        <w:jc w:val="center"/>
        <w:rPr>
          <w:b/>
          <w:bCs/>
          <w:u w:val="single"/>
        </w:rPr>
      </w:pPr>
      <w:r w:rsidRPr="007967E4">
        <w:rPr>
          <w:b/>
          <w:bCs/>
          <w:color w:val="538135" w:themeColor="accent6" w:themeShade="BF"/>
          <w:u w:val="single"/>
        </w:rPr>
        <w:t>PARENTS</w:t>
      </w:r>
      <w:r w:rsidRPr="007967E4">
        <w:rPr>
          <w:b/>
          <w:bCs/>
          <w:color w:val="C00000"/>
          <w:u w:val="single"/>
        </w:rPr>
        <w:t xml:space="preserve"> </w:t>
      </w:r>
      <w:r w:rsidRPr="007967E4">
        <w:rPr>
          <w:b/>
          <w:bCs/>
          <w:u w:val="single"/>
        </w:rPr>
        <w:t>–  SAMPLE TEMPLATE to Recognize EID Holiday</w:t>
      </w:r>
      <w:r w:rsidR="008B287B" w:rsidRPr="007967E4">
        <w:rPr>
          <w:b/>
          <w:bCs/>
          <w:u w:val="single"/>
        </w:rPr>
        <w:t xml:space="preserve"> request to School District</w:t>
      </w:r>
    </w:p>
    <w:p w14:paraId="40FCD4D9" w14:textId="6121B0C6" w:rsidR="002D1957" w:rsidRPr="001B13DB" w:rsidRDefault="002D1957" w:rsidP="002D1957">
      <w:r w:rsidRPr="001B13DB">
        <w:rPr>
          <w:b/>
          <w:bCs/>
        </w:rPr>
        <w:t>Subject:</w:t>
      </w:r>
      <w:r w:rsidRPr="001B13DB">
        <w:t> Request to Recognize the Eid as a District-wide Holiday</w:t>
      </w:r>
      <w:r>
        <w:t xml:space="preserve"> </w:t>
      </w:r>
      <w:r w:rsidRPr="002D1957">
        <w:rPr>
          <w:color w:val="C00000"/>
        </w:rPr>
        <w:t xml:space="preserve">– </w:t>
      </w:r>
      <w:r w:rsidR="00DF7BCB">
        <w:rPr>
          <w:color w:val="C00000"/>
        </w:rPr>
        <w:t>AVON</w:t>
      </w:r>
      <w:r>
        <w:t xml:space="preserve"> </w:t>
      </w:r>
    </w:p>
    <w:p w14:paraId="13487EE4" w14:textId="768A7C5B" w:rsidR="002D1957" w:rsidRDefault="002D1957" w:rsidP="000F4543">
      <w:r w:rsidRPr="001B13DB">
        <w:t>Dear Superintendent</w:t>
      </w:r>
      <w:r w:rsidR="000F4543">
        <w:t xml:space="preserve"> &amp; Staff</w:t>
      </w:r>
      <w:r>
        <w:t xml:space="preserve">, </w:t>
      </w:r>
    </w:p>
    <w:p w14:paraId="68DAF912" w14:textId="310A0B79" w:rsidR="003A7834" w:rsidRDefault="000F4543" w:rsidP="000F4543">
      <w:r w:rsidRPr="008201AE">
        <w:t xml:space="preserve">I am </w:t>
      </w:r>
      <w:r w:rsidRPr="00727FB1">
        <w:t>(</w:t>
      </w:r>
      <w:r w:rsidR="00ED064F" w:rsidRPr="00ED064F">
        <w:rPr>
          <w:color w:val="C00000"/>
        </w:rPr>
        <w:t>your-name</w:t>
      </w:r>
      <w:r w:rsidRPr="008201AE">
        <w:t xml:space="preserve">) </w:t>
      </w:r>
      <w:r w:rsidR="004A5E10" w:rsidRPr="008201AE">
        <w:t>a resident</w:t>
      </w:r>
      <w:r w:rsidRPr="008201AE">
        <w:t xml:space="preserve"> of Avon and</w:t>
      </w:r>
      <w:r w:rsidRPr="00ED064F">
        <w:rPr>
          <w:color w:val="C00000"/>
        </w:rPr>
        <w:t xml:space="preserve"> </w:t>
      </w:r>
      <w:r w:rsidR="00ED064F">
        <w:rPr>
          <w:color w:val="C00000"/>
        </w:rPr>
        <w:t>&lt;</w:t>
      </w:r>
      <w:r w:rsidR="00ED064F" w:rsidRPr="00ED064F">
        <w:rPr>
          <w:color w:val="C00000"/>
        </w:rPr>
        <w:t>#</w:t>
      </w:r>
      <w:r w:rsidR="00ED064F">
        <w:rPr>
          <w:color w:val="C00000"/>
        </w:rPr>
        <w:t xml:space="preserve"> of &gt;</w:t>
      </w:r>
      <w:r w:rsidR="00ED064F">
        <w:t xml:space="preserve"> kids in</w:t>
      </w:r>
      <w:r w:rsidRPr="008201AE">
        <w:t xml:space="preserve"> </w:t>
      </w:r>
      <w:r w:rsidR="003A7834">
        <w:t>AVON</w:t>
      </w:r>
      <w:r w:rsidRPr="008201AE">
        <w:t xml:space="preserve"> public school and writing this email</w:t>
      </w:r>
      <w:r>
        <w:t xml:space="preserve"> to </w:t>
      </w:r>
      <w:r w:rsidRPr="003A7834">
        <w:rPr>
          <w:b/>
          <w:bCs/>
        </w:rPr>
        <w:t xml:space="preserve">First of </w:t>
      </w:r>
      <w:r w:rsidR="003A7834" w:rsidRPr="003A7834">
        <w:rPr>
          <w:b/>
          <w:bCs/>
        </w:rPr>
        <w:t xml:space="preserve">all </w:t>
      </w:r>
      <w:r w:rsidRPr="003A7834">
        <w:rPr>
          <w:b/>
          <w:bCs/>
        </w:rPr>
        <w:t>BIG Thank you to Avon Board of Education team and you</w:t>
      </w:r>
      <w:r>
        <w:t xml:space="preserve"> in accommodating the </w:t>
      </w:r>
      <w:r w:rsidRPr="003A7834">
        <w:rPr>
          <w:b/>
          <w:bCs/>
        </w:rPr>
        <w:t>Ramadhan</w:t>
      </w:r>
      <w:r>
        <w:t xml:space="preserve"> very much appreciated.</w:t>
      </w:r>
    </w:p>
    <w:p w14:paraId="005402A1" w14:textId="3271079B" w:rsidR="000F4543" w:rsidRDefault="000F4543" w:rsidP="000F4543">
      <w:pPr>
        <w:rPr>
          <w:color w:val="C00000"/>
        </w:rPr>
      </w:pPr>
      <w:r w:rsidRPr="00ED064F">
        <w:rPr>
          <w:color w:val="C00000"/>
        </w:rPr>
        <w:t>My kids are so happy when they hear</w:t>
      </w:r>
      <w:r w:rsidR="003A7834" w:rsidRPr="00ED064F">
        <w:rPr>
          <w:color w:val="C00000"/>
        </w:rPr>
        <w:t>d</w:t>
      </w:r>
      <w:r w:rsidRPr="00ED064F">
        <w:rPr>
          <w:color w:val="C00000"/>
        </w:rPr>
        <w:t xml:space="preserve"> </w:t>
      </w:r>
      <w:r w:rsidRPr="00ED064F">
        <w:rPr>
          <w:b/>
          <w:bCs/>
          <w:color w:val="C00000"/>
        </w:rPr>
        <w:t>morning announcement</w:t>
      </w:r>
      <w:r w:rsidRPr="00ED064F">
        <w:rPr>
          <w:color w:val="C00000"/>
        </w:rPr>
        <w:t xml:space="preserve"> – </w:t>
      </w:r>
      <w:r w:rsidRPr="00ED064F">
        <w:rPr>
          <w:b/>
          <w:bCs/>
          <w:color w:val="C00000"/>
        </w:rPr>
        <w:t>Ramadhan wishes</w:t>
      </w:r>
      <w:r w:rsidRPr="00ED064F">
        <w:rPr>
          <w:color w:val="C00000"/>
        </w:rPr>
        <w:t xml:space="preserve"> for student whoever observing fasting. This demonstrated </w:t>
      </w:r>
      <w:r w:rsidRPr="00ED064F">
        <w:rPr>
          <w:b/>
          <w:bCs/>
          <w:color w:val="C00000"/>
        </w:rPr>
        <w:t xml:space="preserve">Avon </w:t>
      </w:r>
      <w:r w:rsidR="00EF577F" w:rsidRPr="00ED064F">
        <w:rPr>
          <w:b/>
          <w:bCs/>
          <w:color w:val="C00000"/>
        </w:rPr>
        <w:t xml:space="preserve">Schools &amp; </w:t>
      </w:r>
      <w:r w:rsidRPr="00ED064F">
        <w:rPr>
          <w:b/>
          <w:bCs/>
          <w:color w:val="C00000"/>
        </w:rPr>
        <w:t>Board of Education</w:t>
      </w:r>
      <w:r w:rsidRPr="00ED064F">
        <w:rPr>
          <w:color w:val="C00000"/>
        </w:rPr>
        <w:t xml:space="preserve"> commitment towards embracing diversity and inclusion – again much appreciated. </w:t>
      </w:r>
    </w:p>
    <w:p w14:paraId="692027C1" w14:textId="79C584D8" w:rsidR="00C6641F" w:rsidRDefault="00C6641F" w:rsidP="000F4543">
      <w:pPr>
        <w:rPr>
          <w:b/>
          <w:bCs/>
          <w:color w:val="385623" w:themeColor="accent6" w:themeShade="80"/>
        </w:rPr>
      </w:pPr>
      <w:r>
        <w:rPr>
          <w:color w:val="C00000"/>
        </w:rPr>
        <w:t xml:space="preserve">If your kids want excused day off on </w:t>
      </w:r>
      <w:r w:rsidRPr="00426515">
        <w:rPr>
          <w:b/>
          <w:bCs/>
          <w:color w:val="385623" w:themeColor="accent6" w:themeShade="80"/>
        </w:rPr>
        <w:t>Monday March 31, 2025</w:t>
      </w:r>
      <w:r>
        <w:rPr>
          <w:b/>
          <w:bCs/>
          <w:color w:val="385623" w:themeColor="accent6" w:themeShade="80"/>
        </w:rPr>
        <w:t xml:space="preserve"> – then include the below content</w:t>
      </w:r>
    </w:p>
    <w:p w14:paraId="50EEF63E" w14:textId="344D4B06" w:rsidR="00C6641F" w:rsidRPr="00C6641F" w:rsidRDefault="00084162" w:rsidP="00C6641F">
      <w:pPr>
        <w:rPr>
          <w:color w:val="C00000"/>
        </w:rPr>
      </w:pPr>
      <w:r>
        <w:rPr>
          <w:color w:val="C00000"/>
        </w:rPr>
        <w:t>&lt;</w:t>
      </w:r>
      <w:r w:rsidR="00C6641F">
        <w:rPr>
          <w:color w:val="C00000"/>
        </w:rPr>
        <w:t xml:space="preserve">&lt; </w:t>
      </w:r>
      <w:r w:rsidR="00C6641F" w:rsidRPr="00C6641F">
        <w:rPr>
          <w:color w:val="C00000"/>
        </w:rPr>
        <w:t xml:space="preserve">I request that </w:t>
      </w:r>
      <w:r w:rsidR="00C6641F" w:rsidRPr="00C6641F">
        <w:rPr>
          <w:b/>
          <w:bCs/>
          <w:color w:val="C00000"/>
        </w:rPr>
        <w:t>[student name]</w:t>
      </w:r>
      <w:r w:rsidR="00C6641F" w:rsidRPr="00C6641F">
        <w:rPr>
          <w:color w:val="C00000"/>
        </w:rPr>
        <w:t xml:space="preserve"> be given an excused absence on [</w:t>
      </w:r>
      <w:r w:rsidR="00C6641F" w:rsidRPr="00C6641F">
        <w:rPr>
          <w:b/>
          <w:bCs/>
          <w:color w:val="C00000"/>
        </w:rPr>
        <w:t>date</w:t>
      </w:r>
      <w:r w:rsidR="00C6641F" w:rsidRPr="00C6641F">
        <w:rPr>
          <w:color w:val="C00000"/>
        </w:rPr>
        <w:t xml:space="preserve">] to celebrate Eid al-Fitr with their family, friends, and community. Any schoolwork missed or tests can be </w:t>
      </w:r>
      <w:proofErr w:type="gramStart"/>
      <w:r w:rsidR="00C6641F" w:rsidRPr="00C6641F">
        <w:rPr>
          <w:color w:val="C00000"/>
        </w:rPr>
        <w:t>made</w:t>
      </w:r>
      <w:r w:rsidR="00C6641F">
        <w:rPr>
          <w:color w:val="C00000"/>
        </w:rPr>
        <w:t xml:space="preserve"> </w:t>
      </w:r>
      <w:r w:rsidR="00C6641F" w:rsidRPr="00C6641F">
        <w:rPr>
          <w:color w:val="C00000"/>
        </w:rPr>
        <w:t>up</w:t>
      </w:r>
      <w:proofErr w:type="gramEnd"/>
      <w:r w:rsidR="00C6641F" w:rsidRPr="00C6641F">
        <w:rPr>
          <w:color w:val="C00000"/>
        </w:rPr>
        <w:t>. Please do not hesitate to contact me to further discuss providing these accommodations while continuing to promote a safe and supportive school environment. Thank you</w:t>
      </w:r>
      <w:r w:rsidR="00C6641F">
        <w:rPr>
          <w:color w:val="C00000"/>
        </w:rPr>
        <w:t>!</w:t>
      </w:r>
      <w:r w:rsidR="00C6641F" w:rsidRPr="00C6641F">
        <w:rPr>
          <w:color w:val="C00000"/>
        </w:rPr>
        <w:t xml:space="preserve"> </w:t>
      </w:r>
      <w:r w:rsidR="00C6641F">
        <w:rPr>
          <w:color w:val="C00000"/>
        </w:rPr>
        <w:t>&gt;</w:t>
      </w:r>
      <w:r>
        <w:rPr>
          <w:color w:val="C00000"/>
        </w:rPr>
        <w:t>&gt;</w:t>
      </w:r>
      <w:r w:rsidR="00C6641F">
        <w:rPr>
          <w:color w:val="C00000"/>
        </w:rPr>
        <w:t xml:space="preserve"> </w:t>
      </w:r>
    </w:p>
    <w:p w14:paraId="51E3A82E" w14:textId="1B5511DC" w:rsidR="003A7834" w:rsidRPr="00C6641F" w:rsidRDefault="00BE547F" w:rsidP="00BE547F">
      <w:pPr>
        <w:rPr>
          <w:b/>
          <w:bCs/>
        </w:rPr>
      </w:pPr>
      <w:r w:rsidRPr="00BE547F">
        <w:rPr>
          <w:b/>
          <w:bCs/>
          <w:color w:val="000000" w:themeColor="text1"/>
        </w:rPr>
        <w:t>IMPORTANT :</w:t>
      </w:r>
      <w:r>
        <w:rPr>
          <w:color w:val="C00000"/>
        </w:rPr>
        <w:t xml:space="preserve"> </w:t>
      </w:r>
      <w:r w:rsidR="003A7834">
        <w:t>I</w:t>
      </w:r>
      <w:r w:rsidR="00C6641F">
        <w:t xml:space="preserve"> also requesting</w:t>
      </w:r>
      <w:r w:rsidR="003A7834">
        <w:t xml:space="preserve"> the Board of Education to include in the Avon Schools Academic Calendars – the Observance of our </w:t>
      </w:r>
      <w:r w:rsidR="003A7834" w:rsidRPr="00091F41">
        <w:rPr>
          <w:b/>
          <w:bCs/>
        </w:rPr>
        <w:t>Eid Holidays</w:t>
      </w:r>
      <w:r w:rsidR="00C6641F" w:rsidRPr="00091F41">
        <w:rPr>
          <w:b/>
          <w:bCs/>
        </w:rPr>
        <w:t xml:space="preserve"> for upcoming year</w:t>
      </w:r>
      <w:r w:rsidR="00C6641F">
        <w:t xml:space="preserve">. </w:t>
      </w:r>
      <w:r w:rsidR="00C6641F" w:rsidRPr="00C6641F">
        <w:rPr>
          <w:b/>
          <w:bCs/>
        </w:rPr>
        <w:t xml:space="preserve">Refer the attached EID dates. </w:t>
      </w:r>
    </w:p>
    <w:p w14:paraId="4B7D82D5" w14:textId="77777777" w:rsidR="004A5E10" w:rsidRDefault="004A5E10" w:rsidP="004A5E10">
      <w:r w:rsidRPr="003A7834">
        <w:t>Eid al-Fitr, or the “Feast of Breaking the Fast,” and Eid al-Adha, the “Festival of Sacrifice,” are very important holidays of giving and gratitude that involve special services, ceremonies, and traditions celebrated with family and the community.</w:t>
      </w:r>
    </w:p>
    <w:p w14:paraId="5E6016A1" w14:textId="1FB60DF2" w:rsidR="003A7834" w:rsidRDefault="003A7834" w:rsidP="000F4543">
      <w:r>
        <w:t xml:space="preserve">Avon – Farmington Valley is home to a sizeable and growing </w:t>
      </w:r>
      <w:r w:rsidR="004A5E10">
        <w:t>Muslim</w:t>
      </w:r>
      <w:r>
        <w:t xml:space="preserve"> population. Hundreds of families live in Avon and </w:t>
      </w:r>
      <w:r w:rsidR="004A5E10">
        <w:t>a large</w:t>
      </w:r>
      <w:r>
        <w:t xml:space="preserve"> portion consists of school age children and young adults enrolled in Avon Public School. </w:t>
      </w:r>
    </w:p>
    <w:p w14:paraId="06702FD0" w14:textId="56A1010F" w:rsidR="004A5E10" w:rsidRDefault="004A5E10" w:rsidP="004A5E10">
      <w:r>
        <w:t xml:space="preserve">Avon schools district recognizing Eid as a Holiday would provide Muslim students with long overdue accommodation. </w:t>
      </w:r>
      <w:r w:rsidRPr="004A5E10">
        <w:t xml:space="preserve">Stamford, Manchester, Bridgeport, Trumbull, Fairfield, New Haven, </w:t>
      </w:r>
      <w:r>
        <w:t xml:space="preserve">Newington, Berlin, </w:t>
      </w:r>
      <w:r w:rsidRPr="004A5E10">
        <w:t>Hamden, Waterbury, and Norwalk</w:t>
      </w:r>
      <w:r>
        <w:t xml:space="preserve"> etc.,</w:t>
      </w:r>
      <w:r w:rsidRPr="004A5E10">
        <w:t xml:space="preserve"> already have the Eid holiday off, and we believe that </w:t>
      </w:r>
      <w:r w:rsidR="00DF7BCB" w:rsidRPr="00DF7BCB">
        <w:rPr>
          <w:color w:val="C00000"/>
        </w:rPr>
        <w:t>AVON</w:t>
      </w:r>
      <w:r w:rsidRPr="004A5E10">
        <w:t xml:space="preserve"> should be on this list as well. </w:t>
      </w:r>
      <w:r>
        <w:t>Avon</w:t>
      </w:r>
      <w:r w:rsidRPr="004A5E10">
        <w:t xml:space="preserve"> has dedicated days off from school for many </w:t>
      </w:r>
      <w:r w:rsidR="007967E4" w:rsidRPr="004A5E10">
        <w:t>non-religious</w:t>
      </w:r>
      <w:r w:rsidRPr="004A5E10">
        <w:t xml:space="preserve"> and religious holidays, including</w:t>
      </w:r>
      <w:r>
        <w:t xml:space="preserve"> Diwali,</w:t>
      </w:r>
      <w:r w:rsidRPr="004A5E10">
        <w:t xml:space="preserve"> Yom Kippur</w:t>
      </w:r>
      <w:r w:rsidR="00A92FEB">
        <w:t>,</w:t>
      </w:r>
      <w:r w:rsidRPr="004A5E10">
        <w:t xml:space="preserve"> Good Friday.</w:t>
      </w:r>
    </w:p>
    <w:p w14:paraId="129809B7" w14:textId="77777777" w:rsidR="007967E4" w:rsidRPr="001B13DB" w:rsidRDefault="007967E4" w:rsidP="007967E4">
      <w:pPr>
        <w:numPr>
          <w:ilvl w:val="0"/>
          <w:numId w:val="1"/>
        </w:numPr>
      </w:pPr>
      <w:r w:rsidRPr="001B13DB">
        <w:t>Recognizing Eid as a holiday will allow students to observe their faith freely, without the need to choose between religious observance and attending school.</w:t>
      </w:r>
    </w:p>
    <w:p w14:paraId="6DB967BA" w14:textId="77777777" w:rsidR="007967E4" w:rsidRDefault="007967E4" w:rsidP="007967E4">
      <w:pPr>
        <w:numPr>
          <w:ilvl w:val="0"/>
          <w:numId w:val="1"/>
        </w:numPr>
      </w:pPr>
      <w:r w:rsidRPr="001B13DB">
        <w:t>This recognition will help reduce Islamophobia in schools by fostering a more inclusive environment, where Muslim students feel a stronger sense of belonging and connection to the community they call home.</w:t>
      </w:r>
    </w:p>
    <w:p w14:paraId="7CCD37E3" w14:textId="77777777" w:rsidR="007967E4" w:rsidRPr="001B13DB" w:rsidRDefault="007967E4" w:rsidP="007967E4">
      <w:pPr>
        <w:numPr>
          <w:ilvl w:val="0"/>
          <w:numId w:val="1"/>
        </w:numPr>
      </w:pPr>
      <w:r w:rsidRPr="001B13DB">
        <w:t>Recognizing Eid will strengthen community bonds, promoting unity and harmony within the community, while encouraging dialogue, engagement, and collaboration among students, families, and staff from diverse backgrounds.</w:t>
      </w:r>
    </w:p>
    <w:p w14:paraId="67E60044" w14:textId="763A5D06" w:rsidR="007967E4" w:rsidRPr="001B13DB" w:rsidRDefault="007967E4" w:rsidP="007967E4">
      <w:pPr>
        <w:numPr>
          <w:ilvl w:val="0"/>
          <w:numId w:val="1"/>
        </w:numPr>
      </w:pPr>
      <w:r>
        <w:t>Convey</w:t>
      </w:r>
      <w:r w:rsidRPr="001B13DB">
        <w:t xml:space="preserve"> a powerful message to Muslim students, showing that their culture, traditions, and religious observances are respected and valued.</w:t>
      </w:r>
    </w:p>
    <w:p w14:paraId="7DA513D4" w14:textId="77777777" w:rsidR="007967E4" w:rsidRPr="001B13DB" w:rsidRDefault="007967E4" w:rsidP="007967E4">
      <w:pPr>
        <w:numPr>
          <w:ilvl w:val="0"/>
          <w:numId w:val="1"/>
        </w:numPr>
      </w:pPr>
      <w:r w:rsidRPr="001B13DB">
        <w:t>It will celebrate the rich cultural diversity within our district, encouraging acceptance and understanding among students from all backgrounds.</w:t>
      </w:r>
    </w:p>
    <w:p w14:paraId="40F6B822" w14:textId="77777777" w:rsidR="007967E4" w:rsidRDefault="007967E4" w:rsidP="007967E4">
      <w:pPr>
        <w:numPr>
          <w:ilvl w:val="0"/>
          <w:numId w:val="1"/>
        </w:numPr>
      </w:pPr>
      <w:r w:rsidRPr="001B13DB">
        <w:t>It will positively impact the overall well-being of Muslim students by creating a supportive and nurturing environment that recognizes their identities, fostering a positive sense of self-worth and mental health.</w:t>
      </w:r>
    </w:p>
    <w:p w14:paraId="0091228A" w14:textId="50E5760C" w:rsidR="007967E4" w:rsidRPr="00ED064F" w:rsidRDefault="00ED064F" w:rsidP="004A5E10">
      <w:pPr>
        <w:rPr>
          <w:color w:val="C00000"/>
        </w:rPr>
      </w:pPr>
      <w:r w:rsidRPr="00ED064F">
        <w:rPr>
          <w:color w:val="C00000"/>
        </w:rPr>
        <w:t>&lt;kids name</w:t>
      </w:r>
      <w:r w:rsidR="007967E4" w:rsidRPr="00ED064F">
        <w:rPr>
          <w:color w:val="C00000"/>
        </w:rPr>
        <w:t xml:space="preserve">  - </w:t>
      </w:r>
      <w:r w:rsidR="007967E4" w:rsidRPr="00ED064F">
        <w:rPr>
          <w:b/>
          <w:bCs/>
          <w:color w:val="C00000"/>
        </w:rPr>
        <w:t xml:space="preserve">Grade </w:t>
      </w:r>
      <w:r w:rsidR="0081778A">
        <w:rPr>
          <w:b/>
          <w:bCs/>
          <w:color w:val="C00000"/>
        </w:rPr>
        <w:t>#</w:t>
      </w:r>
      <w:r w:rsidR="007967E4" w:rsidRPr="00ED064F">
        <w:rPr>
          <w:color w:val="C00000"/>
        </w:rPr>
        <w:t xml:space="preserve"> </w:t>
      </w:r>
      <w:r w:rsidRPr="00ED064F">
        <w:rPr>
          <w:color w:val="C00000"/>
        </w:rPr>
        <w:t>&gt;</w:t>
      </w:r>
    </w:p>
    <w:p w14:paraId="36C0FEB0" w14:textId="239F7D7B" w:rsidR="002D1957" w:rsidRPr="001B13DB" w:rsidRDefault="002D1957" w:rsidP="002D1957">
      <w:r w:rsidRPr="001B13DB">
        <w:t>Sincerely, </w:t>
      </w:r>
    </w:p>
    <w:p w14:paraId="24F76F25" w14:textId="0510C0C4" w:rsidR="002D1957" w:rsidRDefault="00ED064F" w:rsidP="00ED064F">
      <w:pPr>
        <w:rPr>
          <w:color w:val="C00000"/>
        </w:rPr>
      </w:pPr>
      <w:r>
        <w:rPr>
          <w:color w:val="C00000"/>
        </w:rPr>
        <w:t xml:space="preserve">Your name </w:t>
      </w:r>
      <w:r w:rsidR="007967E4">
        <w:rPr>
          <w:color w:val="C00000"/>
        </w:rPr>
        <w:t xml:space="preserve">| </w:t>
      </w:r>
      <w:r>
        <w:rPr>
          <w:color w:val="C00000"/>
        </w:rPr>
        <w:t xml:space="preserve">Your email </w:t>
      </w:r>
      <w:r w:rsidR="007967E4">
        <w:rPr>
          <w:color w:val="C00000"/>
        </w:rPr>
        <w:t xml:space="preserve">| </w:t>
      </w:r>
      <w:r>
        <w:rPr>
          <w:color w:val="C00000"/>
        </w:rPr>
        <w:t>Your Phone #</w:t>
      </w:r>
    </w:p>
    <w:sectPr w:rsidR="002D1957" w:rsidSect="00A00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D0F"/>
    <w:multiLevelType w:val="hybridMultilevel"/>
    <w:tmpl w:val="1F1E1BB2"/>
    <w:lvl w:ilvl="0" w:tplc="C16A8D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F62"/>
    <w:multiLevelType w:val="multilevel"/>
    <w:tmpl w:val="EB7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16660">
    <w:abstractNumId w:val="1"/>
  </w:num>
  <w:num w:numId="2" w16cid:durableId="188818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57"/>
    <w:rsid w:val="00084162"/>
    <w:rsid w:val="00091F41"/>
    <w:rsid w:val="000F4543"/>
    <w:rsid w:val="00117734"/>
    <w:rsid w:val="00172D11"/>
    <w:rsid w:val="002D1957"/>
    <w:rsid w:val="003176DA"/>
    <w:rsid w:val="003A7834"/>
    <w:rsid w:val="00426515"/>
    <w:rsid w:val="004A5E10"/>
    <w:rsid w:val="004D5A9E"/>
    <w:rsid w:val="005C5AA8"/>
    <w:rsid w:val="00727FB1"/>
    <w:rsid w:val="007967E4"/>
    <w:rsid w:val="0081778A"/>
    <w:rsid w:val="008B05F8"/>
    <w:rsid w:val="008B287B"/>
    <w:rsid w:val="00A00F04"/>
    <w:rsid w:val="00A92FEB"/>
    <w:rsid w:val="00AC5740"/>
    <w:rsid w:val="00BE547F"/>
    <w:rsid w:val="00C46DF6"/>
    <w:rsid w:val="00C6641F"/>
    <w:rsid w:val="00D03CF5"/>
    <w:rsid w:val="00D17B61"/>
    <w:rsid w:val="00DF7BCB"/>
    <w:rsid w:val="00ED064F"/>
    <w:rsid w:val="00EE1CE2"/>
    <w:rsid w:val="00E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E41B"/>
  <w15:chartTrackingRefBased/>
  <w15:docId w15:val="{7520A07F-A791-47A5-99DF-0EABFC9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9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9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9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9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9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Annavi</dc:creator>
  <cp:keywords/>
  <dc:description/>
  <cp:lastModifiedBy>Adam Annavi</cp:lastModifiedBy>
  <cp:revision>5</cp:revision>
  <dcterms:created xsi:type="dcterms:W3CDTF">2025-03-25T20:45:00Z</dcterms:created>
  <dcterms:modified xsi:type="dcterms:W3CDTF">2025-03-25T20:48:00Z</dcterms:modified>
</cp:coreProperties>
</file>